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公共基础考试课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考试时间安排表</w:t>
      </w:r>
    </w:p>
    <w:tbl>
      <w:tblPr>
        <w:tblStyle w:val="5"/>
        <w:tblW w:w="9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9"/>
        <w:gridCol w:w="2551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36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大学英语1/实用英语1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日8</w:t>
            </w:r>
            <w:r>
              <w:rPr>
                <w:rFonts w:ascii="仿宋_GB2312" w:hAnsi="仿宋" w:eastAsia="仿宋_GB2312"/>
                <w:bCs/>
                <w:szCs w:val="21"/>
              </w:rPr>
              <w:t>:00-9:00</w:t>
            </w:r>
          </w:p>
        </w:tc>
        <w:tc>
          <w:tcPr>
            <w:tcW w:w="368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考试地点及监考老师，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另行通知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大学英语2/实用英语2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szCs w:val="21"/>
              </w:rPr>
              <w:t>9:20-10:20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英语等级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-</w:t>
            </w:r>
            <w:r>
              <w:rPr>
                <w:rFonts w:ascii="仿宋_GB2312" w:hAnsi="仿宋" w:eastAsia="仿宋_GB2312"/>
                <w:bCs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日14:00-15:00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计算机信息技术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日15:20-16:20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日19:00-20:00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日17:00-18:00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报名后加入QQ群，5月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日前完成规定课时学习。</w:t>
            </w:r>
          </w:p>
        </w:tc>
        <w:tc>
          <w:tcPr>
            <w:tcW w:w="368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在校生加QQ群：476292886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结业生加QQ群：681639703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大学语文（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_GB2312" w:hAnsi="仿宋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5月7日18:00-19:00</w:t>
            </w:r>
          </w:p>
        </w:tc>
        <w:tc>
          <w:tcPr>
            <w:tcW w:w="3688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QQ群：868060643，中国大学MOOC课堂码：8KHZBW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、职业观与职业生涯规划、大学生就业与创业指导（一）、大学生大学生就业与创业指导（二）、形势与政策、心理调适与发展、军事理论、军事技能、劳动教育、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创造学与创新思维训练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自行联系老师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highlight w:val="yellow"/>
              </w:rPr>
              <w:t>第1</w:t>
            </w:r>
            <w:r>
              <w:rPr>
                <w:rFonts w:hint="eastAsia" w:ascii="仿宋_GB2312" w:hAnsi="仿宋" w:eastAsia="仿宋_GB2312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highlight w:val="yellow"/>
              </w:rPr>
              <w:t>周前将成绩报秘书录入系统。</w:t>
            </w:r>
          </w:p>
        </w:tc>
        <w:tc>
          <w:tcPr>
            <w:tcW w:w="3688" w:type="dxa"/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思想道德修养与法律基础、思想道德与法治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蒋玉玲，电话13375125286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，QQ群号：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1022230699；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李志昂，电话15152190268，群号：926941015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形势与政策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：郭长伟老师，联系方式：15005221666；QQ群号：715060337；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习近平新时代中国特色社会主义思想概论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：张海云老师，联系方式：15298778801，QQ群号：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754521938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思想政治理论实践课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：黄阳老师，联系方式：13705222613，QQ群号：641587513；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周雷老师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QQ号：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604143331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；重修QQ群号：583831929；</w:t>
            </w:r>
          </w:p>
          <w:p>
            <w:pPr>
              <w:spacing w:before="156" w:beforeLines="50" w:line="240" w:lineRule="exact"/>
              <w:jc w:val="left"/>
              <w:rPr>
                <w:rFonts w:ascii="宋体" w:hAnsi="宋体" w:eastAsia="仿宋" w:cs="宋体"/>
                <w:sz w:val="20"/>
                <w:szCs w:val="20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心理调适与发展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：王庆鸾老师，重修群QQ号: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164637257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；</w:t>
            </w:r>
          </w:p>
          <w:bookmarkEnd w:id="0"/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《军事理论》学习通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92327930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《军事技能》学习通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4169635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房庆华老师，联系方式：15950672073。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《创造学与创新思维训练》：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黄梅老师，重修QQ群号：821507301</w:t>
            </w:r>
          </w:p>
          <w:p>
            <w:pPr>
              <w:spacing w:before="156" w:beforeLines="50" w:line="280" w:lineRule="exact"/>
              <w:jc w:val="left"/>
              <w:rPr>
                <w:rFonts w:hint="default" w:ascii="仿宋_GB2312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《劳动教育》：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韩冰雪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老师，</w:t>
            </w:r>
            <w:r>
              <w:rPr>
                <w:rFonts w:hint="eastAsia" w:ascii="仿宋_GB2312" w:hAnsi="仿宋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重修群号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677822206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18651468187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07" w:right="1400" w:bottom="1020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42E4"/>
    <w:rsid w:val="000068D6"/>
    <w:rsid w:val="00085A2F"/>
    <w:rsid w:val="000F4A6E"/>
    <w:rsid w:val="00106260"/>
    <w:rsid w:val="0013103E"/>
    <w:rsid w:val="00162F7B"/>
    <w:rsid w:val="00277B90"/>
    <w:rsid w:val="002A50DB"/>
    <w:rsid w:val="00342BE7"/>
    <w:rsid w:val="00345462"/>
    <w:rsid w:val="00392382"/>
    <w:rsid w:val="004411EA"/>
    <w:rsid w:val="004647DF"/>
    <w:rsid w:val="004C578B"/>
    <w:rsid w:val="004F4592"/>
    <w:rsid w:val="005178B6"/>
    <w:rsid w:val="00593DDF"/>
    <w:rsid w:val="005F3EBA"/>
    <w:rsid w:val="006446EA"/>
    <w:rsid w:val="00657CB7"/>
    <w:rsid w:val="007177B9"/>
    <w:rsid w:val="00762F48"/>
    <w:rsid w:val="007D4AA1"/>
    <w:rsid w:val="00837681"/>
    <w:rsid w:val="00852717"/>
    <w:rsid w:val="00916F38"/>
    <w:rsid w:val="00927425"/>
    <w:rsid w:val="00966FB9"/>
    <w:rsid w:val="00B36654"/>
    <w:rsid w:val="00B9125C"/>
    <w:rsid w:val="00BA424D"/>
    <w:rsid w:val="00C30239"/>
    <w:rsid w:val="00D0703C"/>
    <w:rsid w:val="00D27229"/>
    <w:rsid w:val="00D33062"/>
    <w:rsid w:val="00D349D4"/>
    <w:rsid w:val="00E01C38"/>
    <w:rsid w:val="00E475E1"/>
    <w:rsid w:val="00E933C5"/>
    <w:rsid w:val="00ED12C9"/>
    <w:rsid w:val="00ED637E"/>
    <w:rsid w:val="00FB241A"/>
    <w:rsid w:val="0E0F06DA"/>
    <w:rsid w:val="146F4A29"/>
    <w:rsid w:val="168D279A"/>
    <w:rsid w:val="1FAA73C5"/>
    <w:rsid w:val="27825288"/>
    <w:rsid w:val="2BAF5123"/>
    <w:rsid w:val="308252C2"/>
    <w:rsid w:val="339D10BF"/>
    <w:rsid w:val="38257B50"/>
    <w:rsid w:val="458D2727"/>
    <w:rsid w:val="521A0142"/>
    <w:rsid w:val="54DF3BD3"/>
    <w:rsid w:val="603A520B"/>
    <w:rsid w:val="624977A6"/>
    <w:rsid w:val="6CE02D4F"/>
    <w:rsid w:val="700D24A3"/>
    <w:rsid w:val="72A24E51"/>
    <w:rsid w:val="7510434C"/>
    <w:rsid w:val="7586024C"/>
    <w:rsid w:val="779258D7"/>
    <w:rsid w:val="7CCF51CC"/>
    <w:rsid w:val="7CD63863"/>
    <w:rsid w:val="7EEB1839"/>
    <w:rsid w:val="7F6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156</Words>
  <Characters>895</Characters>
  <Lines>7</Lines>
  <Paragraphs>2</Paragraphs>
  <TotalTime>52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dcterms:modified xsi:type="dcterms:W3CDTF">2024-03-19T07:21:52Z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D97DE5F6167042AF8F9FC84CCC52886D</vt:lpwstr>
  </property>
</Properties>
</file>