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D9999" w14:textId="77777777" w:rsidR="00C7151A" w:rsidRDefault="00C069CC">
      <w:pPr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附件</w:t>
      </w:r>
      <w:r>
        <w:rPr>
          <w:rFonts w:ascii="仿宋_GB2312" w:eastAsia="仿宋_GB2312" w:hAnsi="仿宋"/>
          <w:bCs/>
          <w:color w:val="000000" w:themeColor="text1"/>
          <w:sz w:val="24"/>
          <w:szCs w:val="24"/>
        </w:rPr>
        <w:t>2</w:t>
      </w:r>
    </w:p>
    <w:p w14:paraId="19BA4EF0" w14:textId="77777777" w:rsidR="00C7151A" w:rsidRDefault="00C069CC">
      <w:pPr>
        <w:jc w:val="center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公选课补修安排（限两门）</w:t>
      </w:r>
    </w:p>
    <w:tbl>
      <w:tblPr>
        <w:tblW w:w="141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1218"/>
        <w:gridCol w:w="7147"/>
        <w:gridCol w:w="2047"/>
        <w:gridCol w:w="2206"/>
      </w:tblGrid>
      <w:tr w:rsidR="00C7151A" w14:paraId="23A2B2FE" w14:textId="77777777">
        <w:trPr>
          <w:trHeight w:val="93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0430" w14:textId="77777777" w:rsidR="00C7151A" w:rsidRDefault="00C069CC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bookmarkStart w:id="0" w:name="_Hlk525716840"/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55A" w14:textId="77777777" w:rsidR="00C7151A" w:rsidRDefault="00C069CC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安排教师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0536" w14:textId="77777777" w:rsidR="00C7151A" w:rsidRDefault="00C069CC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要求和作业形式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873" w14:textId="77777777" w:rsidR="00C7151A" w:rsidRDefault="00C069CC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QQ</w:t>
            </w:r>
            <w:proofErr w:type="gramStart"/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群号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C9D4" w14:textId="77777777" w:rsidR="00C7151A" w:rsidRDefault="00C069CC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C7151A" w14:paraId="6B8A6B9D" w14:textId="77777777">
        <w:trPr>
          <w:trHeight w:val="171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801C" w14:textId="77777777" w:rsidR="00C7151A" w:rsidRDefault="00C069CC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法治影像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70BC" w14:textId="77777777" w:rsidR="00C7151A" w:rsidRDefault="00C069CC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吴迪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CFD7" w14:textId="3E0D6421" w:rsidR="00C7151A" w:rsidRPr="00D85884" w:rsidRDefault="00D85884" w:rsidP="00D85884">
            <w:pPr>
              <w:pStyle w:val="HTML"/>
              <w:shd w:val="clear" w:color="auto" w:fill="FFFFFF"/>
              <w:spacing w:before="150" w:after="150" w:line="320" w:lineRule="exact"/>
              <w:rPr>
                <w:rFonts w:ascii="仿宋_GB2312" w:eastAsia="仿宋_GB2312" w:hint="eastAsia"/>
                <w:kern w:val="2"/>
              </w:rPr>
            </w:pPr>
            <w:r w:rsidRPr="00D85884">
              <w:rPr>
                <w:rFonts w:ascii="仿宋_GB2312" w:eastAsia="仿宋_GB2312" w:hint="eastAsia"/>
                <w:kern w:val="2"/>
              </w:rPr>
              <w:t>就观看过的法治视频或者了解的法治新闻热点写两篇不少于</w:t>
            </w:r>
            <w:r w:rsidRPr="00D85884">
              <w:rPr>
                <w:rFonts w:ascii="仿宋_GB2312" w:eastAsia="仿宋_GB2312"/>
                <w:kern w:val="2"/>
              </w:rPr>
              <w:t>1000字的法治热点分析（不允许抄袭）。要求手写拍照后插入Word文档，以姓名+学号命名，于</w:t>
            </w:r>
            <w:r w:rsidRPr="00D85884">
              <w:rPr>
                <w:rFonts w:ascii="仿宋_GB2312" w:eastAsia="仿宋_GB2312"/>
                <w:b/>
                <w:bCs/>
                <w:kern w:val="2"/>
              </w:rPr>
              <w:t>11月28日前</w:t>
            </w:r>
            <w:r w:rsidRPr="00D85884">
              <w:rPr>
                <w:rFonts w:ascii="仿宋_GB2312" w:eastAsia="仿宋_GB2312"/>
                <w:kern w:val="2"/>
              </w:rPr>
              <w:t>发送至邮箱：52679123@qq.com（邮件主题注明公选课重修作业）。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222D" w14:textId="4AB06E09" w:rsidR="00C7151A" w:rsidRPr="00D85884" w:rsidRDefault="00D8588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85884">
              <w:rPr>
                <w:rFonts w:ascii="仿宋_GB2312" w:eastAsia="仿宋_GB2312"/>
                <w:sz w:val="24"/>
                <w:szCs w:val="24"/>
              </w:rPr>
              <w:t>902683651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0597" w14:textId="109AC264" w:rsidR="00C7151A" w:rsidRPr="00D85884" w:rsidRDefault="00C069C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仅限201</w:t>
            </w:r>
            <w:r w:rsidR="00055A23" w:rsidRPr="00D85884">
              <w:rPr>
                <w:rFonts w:ascii="仿宋_GB2312" w:eastAsia="仿宋_GB2312" w:hAnsi="宋体" w:cs="宋体"/>
                <w:sz w:val="24"/>
                <w:szCs w:val="24"/>
              </w:rPr>
              <w:t>9</w:t>
            </w: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届、20</w:t>
            </w:r>
            <w:r w:rsidR="00055A23" w:rsidRPr="00D85884">
              <w:rPr>
                <w:rFonts w:ascii="仿宋_GB2312" w:eastAsia="仿宋_GB2312" w:hAnsi="宋体" w:cs="宋体"/>
                <w:sz w:val="24"/>
                <w:szCs w:val="24"/>
              </w:rPr>
              <w:t>20</w:t>
            </w: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届、202</w:t>
            </w:r>
            <w:r w:rsidR="00055A23" w:rsidRPr="00D85884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届结业生</w:t>
            </w:r>
          </w:p>
        </w:tc>
      </w:tr>
      <w:tr w:rsidR="00055A23" w14:paraId="05D6CE6E" w14:textId="77777777" w:rsidTr="00055A23">
        <w:trPr>
          <w:trHeight w:val="18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463E" w14:textId="77777777" w:rsidR="00055A23" w:rsidRDefault="00055A23" w:rsidP="00055A23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美术鉴赏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9B0E" w14:textId="77777777" w:rsidR="00055A23" w:rsidRDefault="00055A23" w:rsidP="00055A23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王峰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3C75" w14:textId="5CF6C256" w:rsidR="00055A23" w:rsidRPr="00D85884" w:rsidRDefault="00055A23" w:rsidP="00055A23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D85884">
              <w:rPr>
                <w:rFonts w:ascii="仿宋_GB2312" w:eastAsia="仿宋_GB2312" w:hint="eastAsia"/>
                <w:sz w:val="24"/>
                <w:szCs w:val="24"/>
              </w:rPr>
              <w:t>请鉴赏中外名画各20幅,共40幅。请列出画作名称、年代、作者及特点，每幅评价不少于1</w:t>
            </w:r>
            <w:r w:rsidRPr="00D85884">
              <w:rPr>
                <w:rFonts w:ascii="仿宋_GB2312" w:eastAsia="仿宋_GB2312"/>
                <w:sz w:val="24"/>
                <w:szCs w:val="24"/>
              </w:rPr>
              <w:t>00</w:t>
            </w:r>
            <w:r w:rsidRPr="00D85884">
              <w:rPr>
                <w:rFonts w:ascii="仿宋_GB2312" w:eastAsia="仿宋_GB2312" w:hint="eastAsia"/>
                <w:sz w:val="24"/>
                <w:szCs w:val="24"/>
              </w:rPr>
              <w:t>字。手写拍照后插入word文档，以姓名+学号命名，于</w:t>
            </w:r>
            <w:r w:rsidR="001B1EC0" w:rsidRPr="00D85884">
              <w:rPr>
                <w:rFonts w:ascii="仿宋_GB2312" w:eastAsia="仿宋_GB2312"/>
                <w:b/>
                <w:bCs/>
                <w:sz w:val="24"/>
                <w:szCs w:val="24"/>
              </w:rPr>
              <w:t>11月28日</w:t>
            </w:r>
            <w:r w:rsidRPr="00D85884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前</w:t>
            </w:r>
            <w:r w:rsidRPr="00D85884">
              <w:rPr>
                <w:rFonts w:ascii="仿宋_GB2312" w:eastAsia="仿宋_GB2312" w:hint="eastAsia"/>
                <w:bCs/>
                <w:sz w:val="24"/>
                <w:szCs w:val="24"/>
              </w:rPr>
              <w:t>发送至邮箱：3</w:t>
            </w:r>
            <w:r w:rsidRPr="00D85884">
              <w:rPr>
                <w:rFonts w:ascii="仿宋_GB2312" w:eastAsia="仿宋_GB2312"/>
                <w:bCs/>
                <w:sz w:val="24"/>
                <w:szCs w:val="24"/>
              </w:rPr>
              <w:t>90949435</w:t>
            </w:r>
            <w:r w:rsidRPr="00D85884">
              <w:rPr>
                <w:rFonts w:ascii="仿宋_GB2312" w:eastAsia="仿宋_GB2312" w:hint="eastAsia"/>
                <w:bCs/>
                <w:sz w:val="24"/>
                <w:szCs w:val="24"/>
              </w:rPr>
              <w:t>@</w:t>
            </w:r>
            <w:r w:rsidRPr="00D85884">
              <w:rPr>
                <w:rFonts w:ascii="仿宋_GB2312" w:eastAsia="仿宋_GB2312"/>
                <w:bCs/>
                <w:sz w:val="24"/>
                <w:szCs w:val="24"/>
              </w:rPr>
              <w:t>qq.com</w:t>
            </w:r>
            <w:r w:rsidRPr="00D85884">
              <w:rPr>
                <w:rFonts w:ascii="仿宋_GB2312" w:eastAsia="仿宋_GB2312" w:hint="eastAsia"/>
                <w:sz w:val="24"/>
                <w:szCs w:val="24"/>
              </w:rPr>
              <w:t>（邮件主题注明公选课作业）</w:t>
            </w:r>
            <w:r w:rsidRPr="00D85884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1C37" w14:textId="77777777" w:rsidR="00055A23" w:rsidRPr="00D85884" w:rsidRDefault="00055A23" w:rsidP="00055A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5884">
              <w:rPr>
                <w:rFonts w:ascii="仿宋_GB2312" w:eastAsia="仿宋_GB2312" w:hint="eastAsia"/>
                <w:sz w:val="24"/>
                <w:szCs w:val="24"/>
              </w:rPr>
              <w:t>545254905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16F1" w14:textId="345B27E3" w:rsidR="00055A23" w:rsidRPr="00D85884" w:rsidRDefault="00055A23" w:rsidP="00055A23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仅限201</w:t>
            </w:r>
            <w:r w:rsidRPr="00D85884">
              <w:rPr>
                <w:rFonts w:ascii="仿宋_GB2312" w:eastAsia="仿宋_GB2312" w:hAnsi="宋体" w:cs="宋体"/>
                <w:sz w:val="24"/>
                <w:szCs w:val="24"/>
              </w:rPr>
              <w:t>9</w:t>
            </w: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届、20</w:t>
            </w:r>
            <w:r w:rsidRPr="00D85884">
              <w:rPr>
                <w:rFonts w:ascii="仿宋_GB2312" w:eastAsia="仿宋_GB2312" w:hAnsi="宋体" w:cs="宋体"/>
                <w:sz w:val="24"/>
                <w:szCs w:val="24"/>
              </w:rPr>
              <w:t>20</w:t>
            </w: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届、202</w:t>
            </w:r>
            <w:r w:rsidRPr="00D85884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届结业生</w:t>
            </w:r>
          </w:p>
        </w:tc>
      </w:tr>
      <w:tr w:rsidR="00055A23" w14:paraId="0FFFEEB2" w14:textId="77777777" w:rsidTr="00055A23">
        <w:trPr>
          <w:trHeight w:val="957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240" w14:textId="77777777" w:rsidR="00055A23" w:rsidRDefault="00055A23" w:rsidP="00055A23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音乐鉴赏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53F" w14:textId="77777777" w:rsidR="00055A23" w:rsidRDefault="00055A23" w:rsidP="00055A23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沈文洁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3D1E" w14:textId="0C24B178" w:rsidR="00055A23" w:rsidRPr="00D85884" w:rsidRDefault="00055A23" w:rsidP="00055A23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D85884">
              <w:rPr>
                <w:rFonts w:ascii="仿宋_GB2312" w:eastAsia="仿宋_GB2312" w:hint="eastAsia"/>
                <w:sz w:val="24"/>
                <w:szCs w:val="24"/>
              </w:rPr>
              <w:t>请看群公告，完成相关任务，并于</w:t>
            </w:r>
            <w:r w:rsidR="001B1EC0" w:rsidRPr="00D85884">
              <w:rPr>
                <w:rFonts w:ascii="仿宋_GB2312" w:eastAsia="仿宋_GB2312"/>
                <w:b/>
                <w:bCs/>
                <w:sz w:val="24"/>
                <w:szCs w:val="24"/>
              </w:rPr>
              <w:t>11月28日</w:t>
            </w:r>
            <w:r w:rsidRPr="00D85884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前</w:t>
            </w:r>
            <w:r w:rsidRPr="00D85884">
              <w:rPr>
                <w:rFonts w:ascii="仿宋_GB2312" w:eastAsia="仿宋_GB2312" w:hint="eastAsia"/>
                <w:sz w:val="24"/>
                <w:szCs w:val="24"/>
              </w:rPr>
              <w:t>提交。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6976" w14:textId="6F00BB8A" w:rsidR="00055A23" w:rsidRPr="00D85884" w:rsidRDefault="00816CBC" w:rsidP="00055A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5884">
              <w:rPr>
                <w:rFonts w:ascii="仿宋_GB2312" w:eastAsia="仿宋_GB2312"/>
                <w:sz w:val="24"/>
                <w:szCs w:val="24"/>
              </w:rPr>
              <w:t>474519426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AB3C" w14:textId="6D0BAE10" w:rsidR="00055A23" w:rsidRPr="00D85884" w:rsidRDefault="00055A23" w:rsidP="00055A23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仅限201</w:t>
            </w:r>
            <w:r w:rsidRPr="00D85884">
              <w:rPr>
                <w:rFonts w:ascii="仿宋_GB2312" w:eastAsia="仿宋_GB2312" w:hAnsi="宋体" w:cs="宋体"/>
                <w:sz w:val="24"/>
                <w:szCs w:val="24"/>
              </w:rPr>
              <w:t>9</w:t>
            </w: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届、20</w:t>
            </w:r>
            <w:r w:rsidRPr="00D85884">
              <w:rPr>
                <w:rFonts w:ascii="仿宋_GB2312" w:eastAsia="仿宋_GB2312" w:hAnsi="宋体" w:cs="宋体"/>
                <w:sz w:val="24"/>
                <w:szCs w:val="24"/>
              </w:rPr>
              <w:t>20</w:t>
            </w: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届、202</w:t>
            </w:r>
            <w:r w:rsidRPr="00D85884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届结业生</w:t>
            </w:r>
          </w:p>
        </w:tc>
      </w:tr>
      <w:tr w:rsidR="00055A23" w14:paraId="444DFDCB" w14:textId="77777777" w:rsidTr="00055A23">
        <w:trPr>
          <w:trHeight w:val="2142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EA98" w14:textId="77777777" w:rsidR="00055A23" w:rsidRDefault="00055A23" w:rsidP="00055A23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艺术导论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B171" w14:textId="77777777" w:rsidR="00055A23" w:rsidRDefault="00055A23" w:rsidP="00055A23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林楠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2F4B" w14:textId="11C4FE96" w:rsidR="00055A23" w:rsidRPr="00D85884" w:rsidRDefault="00055A23" w:rsidP="00055A23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D85884">
              <w:rPr>
                <w:rFonts w:ascii="仿宋_GB2312" w:eastAsia="仿宋_GB2312" w:hint="eastAsia"/>
                <w:sz w:val="24"/>
                <w:szCs w:val="24"/>
              </w:rPr>
              <w:t>就你看过的一部经典电影（</w:t>
            </w:r>
            <w:proofErr w:type="gramStart"/>
            <w:r w:rsidRPr="00D85884">
              <w:rPr>
                <w:rFonts w:ascii="仿宋_GB2312" w:eastAsia="仿宋_GB2312" w:hint="eastAsia"/>
                <w:sz w:val="24"/>
                <w:szCs w:val="24"/>
              </w:rPr>
              <w:t>中外均</w:t>
            </w:r>
            <w:proofErr w:type="gramEnd"/>
            <w:r w:rsidRPr="00D85884">
              <w:rPr>
                <w:rFonts w:ascii="仿宋_GB2312" w:eastAsia="仿宋_GB2312" w:hint="eastAsia"/>
                <w:sz w:val="24"/>
                <w:szCs w:val="24"/>
              </w:rPr>
              <w:t>可）写一篇不少于2000字的影评。要求：不能写成纯观后感，要分析电影风格、主题思想、人物形象、艺术手法，“叙”“析”“评”相结合。手写拍照后插入</w:t>
            </w:r>
            <w:r w:rsidRPr="00D85884">
              <w:rPr>
                <w:rFonts w:ascii="仿宋_GB2312" w:eastAsia="仿宋_GB2312"/>
                <w:sz w:val="24"/>
                <w:szCs w:val="24"/>
              </w:rPr>
              <w:t>word文档，以姓名+学号命名，于</w:t>
            </w:r>
            <w:r w:rsidR="001B1EC0" w:rsidRPr="00D85884">
              <w:rPr>
                <w:rFonts w:ascii="仿宋_GB2312" w:eastAsia="仿宋_GB2312"/>
                <w:b/>
                <w:sz w:val="24"/>
                <w:szCs w:val="24"/>
              </w:rPr>
              <w:t>11月28日前</w:t>
            </w:r>
            <w:r w:rsidRPr="00D85884">
              <w:rPr>
                <w:rFonts w:ascii="仿宋_GB2312" w:eastAsia="仿宋_GB2312"/>
                <w:sz w:val="24"/>
                <w:szCs w:val="24"/>
              </w:rPr>
              <w:t>发送至邮箱：</w:t>
            </w:r>
            <w:r w:rsidRPr="00D85884">
              <w:rPr>
                <w:rFonts w:ascii="仿宋_GB2312" w:eastAsia="仿宋_GB2312" w:hint="eastAsia"/>
                <w:sz w:val="24"/>
                <w:szCs w:val="24"/>
              </w:rPr>
              <w:t>913326421</w:t>
            </w:r>
            <w:r w:rsidRPr="00D85884">
              <w:rPr>
                <w:rFonts w:ascii="仿宋_GB2312" w:eastAsia="仿宋_GB2312"/>
                <w:sz w:val="24"/>
                <w:szCs w:val="24"/>
              </w:rPr>
              <w:t>@qq.com（邮件主题注明公选课作业）。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11A8" w14:textId="77777777" w:rsidR="00055A23" w:rsidRPr="00D85884" w:rsidRDefault="00055A23" w:rsidP="00055A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5884">
              <w:rPr>
                <w:rFonts w:ascii="仿宋_GB2312" w:eastAsia="仿宋_GB2312"/>
                <w:sz w:val="24"/>
                <w:szCs w:val="24"/>
              </w:rPr>
              <w:t>951021141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49D3" w14:textId="4523BCF7" w:rsidR="00055A23" w:rsidRPr="00D85884" w:rsidRDefault="00055A23" w:rsidP="00055A23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仅限201</w:t>
            </w:r>
            <w:r w:rsidRPr="00D85884">
              <w:rPr>
                <w:rFonts w:ascii="仿宋_GB2312" w:eastAsia="仿宋_GB2312" w:hAnsi="宋体" w:cs="宋体"/>
                <w:sz w:val="24"/>
                <w:szCs w:val="24"/>
              </w:rPr>
              <w:t>9</w:t>
            </w: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届、20</w:t>
            </w:r>
            <w:r w:rsidRPr="00D85884">
              <w:rPr>
                <w:rFonts w:ascii="仿宋_GB2312" w:eastAsia="仿宋_GB2312" w:hAnsi="宋体" w:cs="宋体"/>
                <w:sz w:val="24"/>
                <w:szCs w:val="24"/>
              </w:rPr>
              <w:t>20</w:t>
            </w: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届、202</w:t>
            </w:r>
            <w:r w:rsidRPr="00D85884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  <w:r w:rsidRPr="00D85884">
              <w:rPr>
                <w:rFonts w:ascii="仿宋_GB2312" w:eastAsia="仿宋_GB2312" w:hAnsi="宋体" w:cs="宋体" w:hint="eastAsia"/>
                <w:sz w:val="24"/>
                <w:szCs w:val="24"/>
              </w:rPr>
              <w:t>届结业生</w:t>
            </w:r>
          </w:p>
        </w:tc>
      </w:tr>
      <w:bookmarkEnd w:id="0"/>
    </w:tbl>
    <w:p w14:paraId="7F0E1BED" w14:textId="77777777" w:rsidR="00C7151A" w:rsidRDefault="00C7151A">
      <w:pPr>
        <w:rPr>
          <w:color w:val="000000" w:themeColor="text1"/>
        </w:rPr>
      </w:pPr>
    </w:p>
    <w:sectPr w:rsidR="00C7151A">
      <w:footerReference w:type="default" r:id="rId7"/>
      <w:pgSz w:w="16838" w:h="11906" w:orient="landscape"/>
      <w:pgMar w:top="1020" w:right="1418" w:bottom="964" w:left="1418" w:header="851" w:footer="992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DF471" w14:textId="77777777" w:rsidR="00CF49C9" w:rsidRDefault="00CF49C9">
      <w:r>
        <w:separator/>
      </w:r>
    </w:p>
  </w:endnote>
  <w:endnote w:type="continuationSeparator" w:id="0">
    <w:p w14:paraId="13CC5470" w14:textId="77777777" w:rsidR="00CF49C9" w:rsidRDefault="00CF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BEE76" w14:textId="77777777" w:rsidR="00C7151A" w:rsidRDefault="00C069CC">
    <w:pPr>
      <w:pStyle w:val="a3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423F3" w14:textId="77777777" w:rsidR="00CF49C9" w:rsidRDefault="00CF49C9">
      <w:r>
        <w:separator/>
      </w:r>
    </w:p>
  </w:footnote>
  <w:footnote w:type="continuationSeparator" w:id="0">
    <w:p w14:paraId="530CEA5C" w14:textId="77777777" w:rsidR="00CF49C9" w:rsidRDefault="00CF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44"/>
    <w:rsid w:val="00055A23"/>
    <w:rsid w:val="00106260"/>
    <w:rsid w:val="00151C44"/>
    <w:rsid w:val="00162F7B"/>
    <w:rsid w:val="001B1EC0"/>
    <w:rsid w:val="00285744"/>
    <w:rsid w:val="00345462"/>
    <w:rsid w:val="003514C0"/>
    <w:rsid w:val="00392382"/>
    <w:rsid w:val="004647DF"/>
    <w:rsid w:val="00816CBC"/>
    <w:rsid w:val="00966FB9"/>
    <w:rsid w:val="00A712B6"/>
    <w:rsid w:val="00AD34B9"/>
    <w:rsid w:val="00B36654"/>
    <w:rsid w:val="00BD056B"/>
    <w:rsid w:val="00C03BD8"/>
    <w:rsid w:val="00C069CC"/>
    <w:rsid w:val="00C30239"/>
    <w:rsid w:val="00C63C8F"/>
    <w:rsid w:val="00C7151A"/>
    <w:rsid w:val="00CF49C9"/>
    <w:rsid w:val="00D07E71"/>
    <w:rsid w:val="00D85884"/>
    <w:rsid w:val="00E55CC2"/>
    <w:rsid w:val="0A6433D0"/>
    <w:rsid w:val="1DA43EF5"/>
    <w:rsid w:val="24565C22"/>
    <w:rsid w:val="45034C1E"/>
    <w:rsid w:val="59C3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B2BE1"/>
  <w15:docId w15:val="{D707B620-EC52-4D07-A039-1321D7D6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页脚 字符"/>
    <w:link w:val="a3"/>
    <w:uiPriority w:val="99"/>
    <w:qFormat/>
    <w:rPr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 志鹏</cp:lastModifiedBy>
  <cp:revision>9</cp:revision>
  <dcterms:created xsi:type="dcterms:W3CDTF">2019-10-10T01:53:00Z</dcterms:created>
  <dcterms:modified xsi:type="dcterms:W3CDTF">2021-09-23T06:51:00Z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E8712E310F134E73BDE521D88F0CEE09</vt:lpwstr>
  </property>
</Properties>
</file>