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6B" w:rsidRPr="000C29F0" w:rsidRDefault="0069506B" w:rsidP="0069506B">
      <w:pPr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 w:rsidRPr="000C29F0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附件</w:t>
      </w:r>
      <w:r w:rsidRPr="000C29F0">
        <w:rPr>
          <w:rFonts w:ascii="仿宋_GB2312" w:eastAsia="仿宋_GB2312" w:hAnsi="仿宋" w:cs="宋体"/>
          <w:b/>
          <w:bCs/>
          <w:kern w:val="0"/>
          <w:sz w:val="32"/>
          <w:szCs w:val="32"/>
        </w:rPr>
        <w:t>1</w:t>
      </w:r>
    </w:p>
    <w:p w:rsidR="0069506B" w:rsidRPr="000C29F0" w:rsidRDefault="0069506B" w:rsidP="0069506B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0C29F0">
        <w:rPr>
          <w:rFonts w:ascii="黑体" w:eastAsia="黑体" w:hAnsi="黑体" w:hint="eastAsia"/>
          <w:sz w:val="36"/>
          <w:szCs w:val="36"/>
        </w:rPr>
        <w:t>江苏建筑职业技术学院竞赛项目以赛代课审批表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162"/>
        <w:gridCol w:w="1209"/>
        <w:gridCol w:w="1012"/>
        <w:gridCol w:w="1001"/>
        <w:gridCol w:w="307"/>
        <w:gridCol w:w="2664"/>
      </w:tblGrid>
      <w:tr w:rsidR="0069506B" w:rsidRPr="000C29F0" w:rsidTr="00597E16">
        <w:trPr>
          <w:trHeight w:val="30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竞赛项目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赛项负责人及联系方式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506B" w:rsidRPr="000C29F0" w:rsidTr="00597E16">
        <w:trPr>
          <w:trHeight w:val="60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学校组织单位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竞赛时间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月  日～   月  日</w:t>
            </w:r>
          </w:p>
        </w:tc>
      </w:tr>
      <w:tr w:rsidR="0069506B" w:rsidRPr="000C29F0" w:rsidTr="00597E16">
        <w:trPr>
          <w:trHeight w:val="58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参赛人数/队数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_____人/_____队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停课时间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月  日～   月  日</w:t>
            </w:r>
          </w:p>
        </w:tc>
      </w:tr>
      <w:tr w:rsidR="0069506B" w:rsidRPr="000C29F0" w:rsidTr="00597E16">
        <w:trPr>
          <w:trHeight w:val="563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指导教师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506B" w:rsidRPr="000C29F0" w:rsidTr="00597E16">
        <w:trPr>
          <w:trHeight w:val="501"/>
          <w:jc w:val="center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506B" w:rsidRPr="000C29F0" w:rsidTr="00597E16">
        <w:trPr>
          <w:trHeight w:val="565"/>
          <w:jc w:val="center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506B" w:rsidRPr="000C29F0" w:rsidTr="00597E16">
        <w:trPr>
          <w:trHeight w:val="518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参赛学生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班级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涉及课程</w:t>
            </w:r>
          </w:p>
        </w:tc>
      </w:tr>
      <w:tr w:rsidR="0069506B" w:rsidRPr="000C29F0" w:rsidTr="00597E16">
        <w:trPr>
          <w:trHeight w:val="568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506B" w:rsidRPr="000C29F0" w:rsidTr="00597E16">
        <w:trPr>
          <w:trHeight w:val="559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506B" w:rsidRPr="000C29F0" w:rsidTr="00597E16">
        <w:trPr>
          <w:trHeight w:val="550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506B" w:rsidRPr="000C29F0" w:rsidTr="00597E16">
        <w:trPr>
          <w:trHeight w:val="558"/>
          <w:jc w:val="center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9506B" w:rsidRPr="000C29F0" w:rsidTr="00597E16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学生所在学院</w:t>
            </w:r>
          </w:p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ind w:left="132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9506B" w:rsidRPr="000C29F0" w:rsidRDefault="0069506B" w:rsidP="00597E16">
            <w:pPr>
              <w:ind w:left="132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9506B" w:rsidRPr="000C29F0" w:rsidRDefault="0069506B" w:rsidP="00597E16">
            <w:pPr>
              <w:ind w:left="132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69506B" w:rsidRPr="000C29F0" w:rsidRDefault="0069506B" w:rsidP="00597E16">
            <w:pPr>
              <w:ind w:left="132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9506B" w:rsidRPr="000C29F0" w:rsidRDefault="0069506B" w:rsidP="00597E1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年   月    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开课单位意见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9506B" w:rsidRPr="000C29F0" w:rsidRDefault="0069506B" w:rsidP="00597E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9506B" w:rsidRPr="000C29F0" w:rsidRDefault="0069506B" w:rsidP="00597E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9506B" w:rsidRPr="000C29F0" w:rsidRDefault="0069506B" w:rsidP="00597E1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69506B" w:rsidRPr="000C29F0" w:rsidTr="00597E16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组织单位</w:t>
            </w:r>
          </w:p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审批意见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9506B" w:rsidRPr="000C29F0" w:rsidRDefault="0069506B" w:rsidP="00597E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9506B" w:rsidRPr="000C29F0" w:rsidRDefault="0069506B" w:rsidP="00597E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9506B" w:rsidRPr="000C29F0" w:rsidRDefault="0069506B" w:rsidP="00597E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9506B" w:rsidRPr="000C29F0" w:rsidRDefault="0069506B" w:rsidP="00597E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9506B" w:rsidRPr="000C29F0" w:rsidRDefault="0069506B" w:rsidP="00597E1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分管领导意见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9506B" w:rsidRPr="000C29F0" w:rsidRDefault="0069506B" w:rsidP="00597E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9506B" w:rsidRPr="000C29F0" w:rsidRDefault="0069506B" w:rsidP="00597E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9506B" w:rsidRPr="000C29F0" w:rsidRDefault="0069506B" w:rsidP="00597E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9506B" w:rsidRPr="000C29F0" w:rsidRDefault="0069506B" w:rsidP="00597E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9506B" w:rsidRPr="000C29F0" w:rsidRDefault="0069506B" w:rsidP="00597E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69506B" w:rsidRPr="000C29F0" w:rsidRDefault="0069506B" w:rsidP="00597E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9506B" w:rsidRPr="000C29F0" w:rsidRDefault="0069506B" w:rsidP="00597E1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C29F0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69506B" w:rsidRPr="000C29F0" w:rsidRDefault="0069506B" w:rsidP="0069506B">
      <w:pPr>
        <w:rPr>
          <w:rFonts w:ascii="仿宋" w:eastAsia="仿宋" w:hAnsi="仿宋"/>
          <w:b/>
          <w:szCs w:val="21"/>
        </w:rPr>
      </w:pPr>
      <w:r w:rsidRPr="000C29F0">
        <w:rPr>
          <w:rFonts w:ascii="仿宋" w:eastAsia="仿宋" w:hAnsi="仿宋" w:hint="eastAsia"/>
          <w:b/>
          <w:szCs w:val="21"/>
        </w:rPr>
        <w:t>注：参赛学生较多，名单可附后。学生涉及多个学院，可</w:t>
      </w:r>
      <w:proofErr w:type="gramStart"/>
      <w:r w:rsidRPr="000C29F0">
        <w:rPr>
          <w:rFonts w:ascii="仿宋" w:eastAsia="仿宋" w:hAnsi="仿宋" w:hint="eastAsia"/>
          <w:b/>
          <w:szCs w:val="21"/>
        </w:rPr>
        <w:t>在此表</w:t>
      </w:r>
      <w:proofErr w:type="gramEnd"/>
      <w:r w:rsidRPr="000C29F0">
        <w:rPr>
          <w:rFonts w:ascii="仿宋" w:eastAsia="仿宋" w:hAnsi="仿宋" w:hint="eastAsia"/>
          <w:b/>
          <w:szCs w:val="21"/>
        </w:rPr>
        <w:t>同时签字。</w:t>
      </w:r>
    </w:p>
    <w:p w:rsidR="00146650" w:rsidRPr="0069506B" w:rsidRDefault="00146650"/>
    <w:sectPr w:rsidR="00146650" w:rsidRPr="0069506B" w:rsidSect="006A35A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6B"/>
    <w:rsid w:val="00146650"/>
    <w:rsid w:val="0069506B"/>
    <w:rsid w:val="006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5A7BA-223D-46E1-B29F-F7397E54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2024-01-08T01:29:00Z</dcterms:created>
  <dcterms:modified xsi:type="dcterms:W3CDTF">2024-01-08T01:30:00Z</dcterms:modified>
</cp:coreProperties>
</file>