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E341D">
      <w:pPr>
        <w:spacing w:after="145" w:afterLines="50"/>
        <w:rPr>
          <w:rFonts w:eastAsia="黑体"/>
          <w:b/>
          <w:spacing w:val="20"/>
          <w:sz w:val="32"/>
          <w:szCs w:val="32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附件  </w:t>
      </w:r>
      <w:r>
        <w:rPr>
          <w:rFonts w:hint="eastAsia" w:ascii="华文仿宋" w:hAnsi="华文仿宋" w:eastAsia="华文仿宋"/>
          <w:szCs w:val="21"/>
        </w:rPr>
        <w:t xml:space="preserve">                        </w:t>
      </w:r>
      <w:r>
        <w:rPr>
          <w:rFonts w:hint="eastAsia" w:ascii="华文仿宋" w:hAnsi="华文仿宋" w:eastAsia="华文仿宋"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pacing w:val="20"/>
          <w:sz w:val="32"/>
          <w:szCs w:val="32"/>
        </w:rPr>
        <w:t>留级学生审批表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85"/>
        <w:gridCol w:w="2040"/>
        <w:gridCol w:w="954"/>
        <w:gridCol w:w="1459"/>
        <w:gridCol w:w="1264"/>
        <w:gridCol w:w="2035"/>
      </w:tblGrid>
      <w:tr w14:paraId="0690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00" w:type="dxa"/>
            <w:gridSpan w:val="2"/>
            <w:vAlign w:val="center"/>
          </w:tcPr>
          <w:p w14:paraId="02AC00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</w:t>
            </w:r>
          </w:p>
        </w:tc>
        <w:tc>
          <w:tcPr>
            <w:tcW w:w="2040" w:type="dxa"/>
            <w:vAlign w:val="center"/>
          </w:tcPr>
          <w:p w14:paraId="7E0286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1A45BE1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原</w:t>
            </w: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1459" w:type="dxa"/>
            <w:vAlign w:val="center"/>
          </w:tcPr>
          <w:p w14:paraId="73827D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7FA465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生源类别</w:t>
            </w:r>
          </w:p>
        </w:tc>
        <w:tc>
          <w:tcPr>
            <w:tcW w:w="2035" w:type="dxa"/>
            <w:vAlign w:val="center"/>
          </w:tcPr>
          <w:p w14:paraId="681F86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B680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00" w:type="dxa"/>
            <w:gridSpan w:val="2"/>
            <w:vAlign w:val="center"/>
          </w:tcPr>
          <w:p w14:paraId="23B4FE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040" w:type="dxa"/>
            <w:vAlign w:val="center"/>
          </w:tcPr>
          <w:p w14:paraId="35BAEC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572951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459" w:type="dxa"/>
            <w:vAlign w:val="center"/>
          </w:tcPr>
          <w:p w14:paraId="2CC56B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60CED7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号</w:t>
            </w:r>
          </w:p>
        </w:tc>
        <w:tc>
          <w:tcPr>
            <w:tcW w:w="2035" w:type="dxa"/>
            <w:vAlign w:val="center"/>
          </w:tcPr>
          <w:p w14:paraId="072A4A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617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00" w:type="dxa"/>
            <w:gridSpan w:val="2"/>
            <w:vAlign w:val="center"/>
          </w:tcPr>
          <w:p w14:paraId="26C248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453" w:type="dxa"/>
            <w:gridSpan w:val="3"/>
            <w:vAlign w:val="center"/>
          </w:tcPr>
          <w:p w14:paraId="6A1A116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2A057323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035" w:type="dxa"/>
            <w:vAlign w:val="center"/>
          </w:tcPr>
          <w:p w14:paraId="6E547E1D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14:paraId="13A16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715" w:type="dxa"/>
            <w:vAlign w:val="center"/>
          </w:tcPr>
          <w:p w14:paraId="7E51A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留</w:t>
            </w:r>
          </w:p>
          <w:p w14:paraId="6D77A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级</w:t>
            </w:r>
          </w:p>
          <w:p w14:paraId="36C76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</w:t>
            </w:r>
          </w:p>
          <w:p w14:paraId="16718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因</w:t>
            </w:r>
          </w:p>
        </w:tc>
        <w:tc>
          <w:tcPr>
            <w:tcW w:w="8337" w:type="dxa"/>
            <w:gridSpan w:val="6"/>
          </w:tcPr>
          <w:p w14:paraId="4BA8A0B3">
            <w:pPr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不及格课程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门数（     ）  累计欠的学分数（     ）</w:t>
            </w:r>
          </w:p>
          <w:p w14:paraId="11BBE97D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原因简述：</w:t>
            </w:r>
          </w:p>
          <w:p w14:paraId="3B622AC0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3606F3E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是否自愿留级（     ）        </w:t>
            </w:r>
            <w:r>
              <w:rPr>
                <w:rFonts w:hint="eastAsia" w:ascii="仿宋_GB2312" w:eastAsia="仿宋_GB2312"/>
                <w:sz w:val="24"/>
              </w:rPr>
              <w:t>签   字：                    年    月    日</w:t>
            </w:r>
          </w:p>
        </w:tc>
      </w:tr>
      <w:tr w14:paraId="0E41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715" w:type="dxa"/>
            <w:vAlign w:val="center"/>
          </w:tcPr>
          <w:p w14:paraId="3ECBD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</w:t>
            </w:r>
          </w:p>
          <w:p w14:paraId="41B3C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级</w:t>
            </w:r>
          </w:p>
          <w:p w14:paraId="6864A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 w14:paraId="6D824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 w14:paraId="76882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62D6B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337" w:type="dxa"/>
            <w:gridSpan w:val="6"/>
          </w:tcPr>
          <w:p w14:paraId="164159C8"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建议留入班级（             ） </w:t>
            </w:r>
          </w:p>
          <w:p w14:paraId="6F1E9DB7">
            <w:pPr>
              <w:rPr>
                <w:rFonts w:ascii="仿宋_GB2312" w:eastAsia="仿宋_GB2312"/>
                <w:sz w:val="24"/>
              </w:rPr>
            </w:pPr>
          </w:p>
          <w:p w14:paraId="5743B854">
            <w:pPr>
              <w:rPr>
                <w:rFonts w:ascii="仿宋_GB2312" w:eastAsia="仿宋_GB2312"/>
                <w:sz w:val="24"/>
              </w:rPr>
            </w:pPr>
          </w:p>
          <w:p w14:paraId="4BB04265">
            <w:pPr>
              <w:ind w:firstLine="3276" w:firstLineChars="146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 字：                    年    月    日</w:t>
            </w:r>
          </w:p>
        </w:tc>
      </w:tr>
      <w:tr w14:paraId="4C8C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715" w:type="dxa"/>
            <w:vAlign w:val="center"/>
          </w:tcPr>
          <w:p w14:paraId="330F706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教</w:t>
            </w:r>
          </w:p>
          <w:p w14:paraId="62EC0F5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务</w:t>
            </w:r>
          </w:p>
          <w:p w14:paraId="07ED9E4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处</w:t>
            </w:r>
          </w:p>
          <w:p w14:paraId="51843BC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意</w:t>
            </w:r>
          </w:p>
          <w:p w14:paraId="0294C5F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见</w:t>
            </w:r>
          </w:p>
        </w:tc>
        <w:tc>
          <w:tcPr>
            <w:tcW w:w="8337" w:type="dxa"/>
            <w:gridSpan w:val="6"/>
          </w:tcPr>
          <w:p w14:paraId="64D0BC09">
            <w:pPr>
              <w:rPr>
                <w:rFonts w:ascii="仿宋_GB2312" w:eastAsia="仿宋_GB2312"/>
                <w:sz w:val="24"/>
              </w:rPr>
            </w:pPr>
          </w:p>
          <w:p w14:paraId="794B6AC7">
            <w:pPr>
              <w:rPr>
                <w:rFonts w:ascii="仿宋_GB2312" w:eastAsia="仿宋_GB2312"/>
                <w:sz w:val="24"/>
              </w:rPr>
            </w:pPr>
          </w:p>
          <w:p w14:paraId="3A7B5C7B">
            <w:pPr>
              <w:rPr>
                <w:rFonts w:ascii="仿宋_GB2312" w:eastAsia="仿宋_GB2312"/>
                <w:sz w:val="24"/>
              </w:rPr>
            </w:pPr>
          </w:p>
          <w:p w14:paraId="608388B1">
            <w:pPr>
              <w:ind w:firstLine="3276" w:firstLineChars="146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 字：                    年    月    日</w:t>
            </w:r>
          </w:p>
        </w:tc>
      </w:tr>
      <w:tr w14:paraId="0691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715" w:type="dxa"/>
            <w:vAlign w:val="center"/>
          </w:tcPr>
          <w:p w14:paraId="79C2B75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校</w:t>
            </w:r>
          </w:p>
          <w:p w14:paraId="345B6AA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领</w:t>
            </w:r>
          </w:p>
          <w:p w14:paraId="41A495C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导</w:t>
            </w:r>
          </w:p>
          <w:p w14:paraId="1B78ED2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批</w:t>
            </w:r>
          </w:p>
          <w:p w14:paraId="0A3D6B1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示</w:t>
            </w:r>
          </w:p>
        </w:tc>
        <w:tc>
          <w:tcPr>
            <w:tcW w:w="8337" w:type="dxa"/>
            <w:gridSpan w:val="6"/>
          </w:tcPr>
          <w:p w14:paraId="168725D4">
            <w:pPr>
              <w:rPr>
                <w:rFonts w:ascii="仿宋_GB2312" w:eastAsia="仿宋_GB2312"/>
                <w:sz w:val="24"/>
              </w:rPr>
            </w:pPr>
          </w:p>
          <w:p w14:paraId="7D211244">
            <w:pPr>
              <w:rPr>
                <w:rFonts w:ascii="仿宋_GB2312" w:eastAsia="仿宋_GB2312"/>
                <w:sz w:val="24"/>
              </w:rPr>
            </w:pPr>
          </w:p>
          <w:p w14:paraId="727459E9">
            <w:pPr>
              <w:rPr>
                <w:rFonts w:ascii="仿宋_GB2312" w:eastAsia="仿宋_GB2312"/>
                <w:sz w:val="24"/>
              </w:rPr>
            </w:pPr>
          </w:p>
          <w:p w14:paraId="1F5EFD0F">
            <w:pPr>
              <w:ind w:firstLine="3276" w:firstLineChars="146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 字：                    年    月    日</w:t>
            </w:r>
          </w:p>
        </w:tc>
      </w:tr>
      <w:tr w14:paraId="527F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715" w:type="dxa"/>
            <w:vAlign w:val="center"/>
          </w:tcPr>
          <w:p w14:paraId="1931168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备</w:t>
            </w:r>
          </w:p>
          <w:p w14:paraId="37344BC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注</w:t>
            </w:r>
          </w:p>
        </w:tc>
        <w:tc>
          <w:tcPr>
            <w:tcW w:w="8337" w:type="dxa"/>
            <w:gridSpan w:val="6"/>
          </w:tcPr>
          <w:p w14:paraId="0D5D59DA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2E2C07BA"/>
    <w:sectPr>
      <w:pgSz w:w="11906" w:h="16838"/>
      <w:pgMar w:top="1418" w:right="1418" w:bottom="1134" w:left="1418" w:header="851" w:footer="992" w:gutter="0"/>
      <w:cols w:space="720" w:num="1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YzI3NmFhMTdmMWY4ZjYyM2VhZTBkOTNlNGZhNDEifQ=="/>
  </w:docVars>
  <w:rsids>
    <w:rsidRoot w:val="00374C79"/>
    <w:rsid w:val="00042F3A"/>
    <w:rsid w:val="001545B7"/>
    <w:rsid w:val="00157FE9"/>
    <w:rsid w:val="00374C79"/>
    <w:rsid w:val="00636F41"/>
    <w:rsid w:val="0084475A"/>
    <w:rsid w:val="00877B39"/>
    <w:rsid w:val="04CB2483"/>
    <w:rsid w:val="07F341CA"/>
    <w:rsid w:val="085A5FF7"/>
    <w:rsid w:val="098552F6"/>
    <w:rsid w:val="0CF87B8D"/>
    <w:rsid w:val="0E4D215A"/>
    <w:rsid w:val="131E40C5"/>
    <w:rsid w:val="1C8C02F2"/>
    <w:rsid w:val="1E845724"/>
    <w:rsid w:val="23FD1D17"/>
    <w:rsid w:val="2458472A"/>
    <w:rsid w:val="28357A8F"/>
    <w:rsid w:val="2D550E60"/>
    <w:rsid w:val="32F26CA9"/>
    <w:rsid w:val="373674E9"/>
    <w:rsid w:val="380A6843"/>
    <w:rsid w:val="389F73DA"/>
    <w:rsid w:val="396C0E37"/>
    <w:rsid w:val="3A0360BF"/>
    <w:rsid w:val="3CE00A3F"/>
    <w:rsid w:val="3F3E3276"/>
    <w:rsid w:val="4257797C"/>
    <w:rsid w:val="457C6289"/>
    <w:rsid w:val="4A871F75"/>
    <w:rsid w:val="4AB4263E"/>
    <w:rsid w:val="4EF61477"/>
    <w:rsid w:val="51DB6702"/>
    <w:rsid w:val="52256685"/>
    <w:rsid w:val="5712706A"/>
    <w:rsid w:val="5B9D67E3"/>
    <w:rsid w:val="5D83481E"/>
    <w:rsid w:val="6BEC17E0"/>
    <w:rsid w:val="6ECE74B9"/>
    <w:rsid w:val="76452218"/>
    <w:rsid w:val="77752FD1"/>
    <w:rsid w:val="7CD95DB0"/>
    <w:rsid w:val="7D617181"/>
    <w:rsid w:val="7F7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widowControl/>
      <w:jc w:val="center"/>
    </w:pPr>
    <w:rPr>
      <w:rFonts w:ascii="Calibri" w:hAnsi="Calibri"/>
      <w:kern w:val="0"/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正文文本 字符"/>
    <w:link w:val="2"/>
    <w:qFormat/>
    <w:uiPriority w:val="0"/>
    <w:rPr>
      <w:sz w:val="24"/>
    </w:rPr>
  </w:style>
  <w:style w:type="character" w:customStyle="1" w:styleId="10">
    <w:name w:val="正文文本 Char1"/>
    <w:basedOn w:val="6"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2</Lines>
  <Paragraphs>1</Paragraphs>
  <TotalTime>1</TotalTime>
  <ScaleCrop>false</ScaleCrop>
  <LinksUpToDate>false</LinksUpToDate>
  <CharactersWithSpaces>277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2017-09-07T08:19:00Z</dcterms:created>
  <dc:creator>孙亚峰(10454)</dc:creator>
  <cp:lastModifiedBy>乐高超级玩家</cp:lastModifiedBy>
  <cp:lastPrinted>2024-09-23T01:28:52Z</cp:lastPrinted>
  <dcterms:modified xsi:type="dcterms:W3CDTF">2024-09-23T01:35:19Z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AED97491346B4FD589DC3C475DA6CDA9_12</vt:lpwstr>
  </property>
</Properties>
</file>